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31587" w14:textId="77777777" w:rsidR="009E45AD" w:rsidRPr="00105293" w:rsidRDefault="009E45AD">
      <w:pPr>
        <w:rPr>
          <w:rFonts w:ascii="Times New Roman" w:hAnsi="Times New Roman"/>
        </w:rPr>
      </w:pPr>
    </w:p>
    <w:p w14:paraId="738DDA25" w14:textId="07D49161" w:rsidR="009E45AD" w:rsidRPr="00105293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293">
        <w:rPr>
          <w:rFonts w:ascii="Times New Roman" w:hAnsi="Times New Roman"/>
          <w:b/>
          <w:sz w:val="28"/>
          <w:szCs w:val="28"/>
        </w:rPr>
        <w:t>Карточка предприятия</w:t>
      </w:r>
      <w:r w:rsidR="00036E3D" w:rsidRPr="00105293">
        <w:rPr>
          <w:rFonts w:ascii="Times New Roman" w:hAnsi="Times New Roman"/>
          <w:b/>
          <w:sz w:val="28"/>
          <w:szCs w:val="28"/>
        </w:rPr>
        <w:t xml:space="preserve"> ООО </w:t>
      </w:r>
      <w:r w:rsidR="007C4671">
        <w:rPr>
          <w:rFonts w:ascii="Times New Roman" w:hAnsi="Times New Roman"/>
          <w:b/>
          <w:sz w:val="28"/>
          <w:szCs w:val="28"/>
        </w:rPr>
        <w:t>«ТДК ТЕХ»</w:t>
      </w:r>
    </w:p>
    <w:p w14:paraId="23F6B22F" w14:textId="77777777" w:rsidR="009E45AD" w:rsidRPr="00105293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105293" w14:paraId="52AA6E5A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4A1E688D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14:paraId="0B9DBAE6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3D17BC95" w14:textId="76092E09" w:rsidR="009E45AD" w:rsidRPr="00105293" w:rsidRDefault="009E45AD" w:rsidP="0014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r w:rsidR="009B488B">
              <w:rPr>
                <w:rFonts w:ascii="Times New Roman" w:hAnsi="Times New Roman"/>
                <w:bCs/>
                <w:sz w:val="24"/>
                <w:szCs w:val="24"/>
              </w:rPr>
              <w:t>ТДК ТЕХ</w:t>
            </w:r>
            <w:r w:rsidRPr="0010529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105293" w14:paraId="2C3803B7" w14:textId="77777777" w:rsidTr="00FA5321">
        <w:trPr>
          <w:trHeight w:val="75"/>
        </w:trPr>
        <w:tc>
          <w:tcPr>
            <w:tcW w:w="4785" w:type="dxa"/>
            <w:vAlign w:val="center"/>
          </w:tcPr>
          <w:p w14:paraId="6F5864CF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14:paraId="2D204B8B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14:paraId="4AFECE2A" w14:textId="5881789E" w:rsidR="009E45AD" w:rsidRPr="00105293" w:rsidRDefault="009E45AD" w:rsidP="0014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r w:rsidR="009B488B">
              <w:rPr>
                <w:rFonts w:ascii="Times New Roman" w:hAnsi="Times New Roman"/>
                <w:bCs/>
                <w:sz w:val="24"/>
                <w:szCs w:val="24"/>
              </w:rPr>
              <w:t>ТДК ТЕХ</w:t>
            </w:r>
            <w:r w:rsidRPr="0010529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105293" w14:paraId="0C53B269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7BF350E1" w14:textId="77777777" w:rsidR="009E45AD" w:rsidRPr="00105293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14:paraId="4072B9EE" w14:textId="708E1B52" w:rsidR="009E45AD" w:rsidRPr="00105293" w:rsidRDefault="001443C3" w:rsidP="00144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Cs/>
                <w:sz w:val="24"/>
                <w:szCs w:val="24"/>
              </w:rPr>
              <w:t xml:space="preserve">658083, </w:t>
            </w:r>
            <w:r w:rsidR="009E45AD" w:rsidRPr="00105293">
              <w:rPr>
                <w:rFonts w:ascii="Times New Roman" w:hAnsi="Times New Roman"/>
                <w:bCs/>
                <w:sz w:val="24"/>
                <w:szCs w:val="24"/>
              </w:rPr>
              <w:t xml:space="preserve">Россия, </w:t>
            </w:r>
            <w:r w:rsidRPr="00105293">
              <w:rPr>
                <w:rFonts w:ascii="Times New Roman" w:hAnsi="Times New Roman"/>
                <w:bCs/>
                <w:sz w:val="24"/>
                <w:szCs w:val="24"/>
              </w:rPr>
              <w:t>Алтайский край, г. Новоалтайск, ул. Дорожная, 26</w:t>
            </w:r>
            <w:r w:rsidR="0070573C">
              <w:rPr>
                <w:rFonts w:ascii="Times New Roman" w:hAnsi="Times New Roman"/>
                <w:bCs/>
                <w:sz w:val="24"/>
                <w:szCs w:val="24"/>
              </w:rPr>
              <w:t>, оф.24</w:t>
            </w:r>
          </w:p>
        </w:tc>
      </w:tr>
      <w:tr w:rsidR="009E45AD" w:rsidRPr="00105293" w14:paraId="239E2F74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01F01C8C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14:paraId="7383D563" w14:textId="7A125D6E" w:rsidR="009E45AD" w:rsidRPr="00105293" w:rsidRDefault="001443C3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Cs/>
                <w:sz w:val="24"/>
                <w:szCs w:val="24"/>
              </w:rPr>
              <w:t>658083, Россия, Алтайский край, г. Новоалтайск, ул. Дорожная, 26.</w:t>
            </w:r>
            <w:r w:rsidR="009B488B">
              <w:rPr>
                <w:rFonts w:ascii="Times New Roman" w:hAnsi="Times New Roman"/>
                <w:bCs/>
                <w:sz w:val="24"/>
                <w:szCs w:val="24"/>
              </w:rPr>
              <w:t xml:space="preserve"> оф.24</w:t>
            </w:r>
          </w:p>
        </w:tc>
      </w:tr>
      <w:tr w:rsidR="009E45AD" w:rsidRPr="00105293" w14:paraId="361F8AB8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2CAB7D40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14:paraId="49F0CE1A" w14:textId="145180BC" w:rsidR="009E45AD" w:rsidRPr="00105293" w:rsidRDefault="009B488B" w:rsidP="00394B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B488B">
              <w:rPr>
                <w:rFonts w:ascii="Times New Roman" w:eastAsia="+mn-ea" w:hAnsi="Times New Roman"/>
                <w:bCs/>
                <w:iCs/>
                <w:kern w:val="24"/>
                <w:sz w:val="24"/>
                <w:szCs w:val="24"/>
              </w:rPr>
              <w:t>2208063638</w:t>
            </w:r>
            <w:r w:rsidR="005D50F5" w:rsidRPr="00105293">
              <w:rPr>
                <w:rFonts w:ascii="Times New Roman" w:eastAsia="+mn-ea" w:hAnsi="Times New Roman"/>
                <w:bCs/>
                <w:iCs/>
                <w:kern w:val="24"/>
                <w:sz w:val="24"/>
                <w:szCs w:val="24"/>
              </w:rPr>
              <w:t>/</w:t>
            </w:r>
            <w:r w:rsidR="00394B88">
              <w:rPr>
                <w:rFonts w:ascii="Times New Roman" w:eastAsia="+mn-ea" w:hAnsi="Times New Roman"/>
                <w:bCs/>
                <w:iCs/>
                <w:kern w:val="24"/>
                <w:sz w:val="24"/>
                <w:szCs w:val="24"/>
              </w:rPr>
              <w:t>220801001</w:t>
            </w:r>
          </w:p>
        </w:tc>
      </w:tr>
      <w:tr w:rsidR="009E45AD" w:rsidRPr="00105293" w14:paraId="378F0170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7319956C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14:paraId="3786559C" w14:textId="044875C9" w:rsidR="009E45AD" w:rsidRPr="00105293" w:rsidRDefault="009B488B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B488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1222200019690</w:t>
            </w:r>
          </w:p>
        </w:tc>
      </w:tr>
      <w:tr w:rsidR="009E45AD" w:rsidRPr="00105293" w14:paraId="0EB31699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0436EF45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14:paraId="4A85EBC7" w14:textId="77CDA342" w:rsidR="009E45AD" w:rsidRPr="00105293" w:rsidRDefault="009B488B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B488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40702810323100008074</w:t>
            </w:r>
          </w:p>
        </w:tc>
      </w:tr>
      <w:tr w:rsidR="009E45AD" w:rsidRPr="00105293" w14:paraId="3E00F24A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0776B53E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14:paraId="7013ADD7" w14:textId="3DD12346" w:rsidR="009E45AD" w:rsidRPr="00105293" w:rsidRDefault="009B488B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B488B">
              <w:rPr>
                <w:rFonts w:ascii="Times New Roman" w:hAnsi="Times New Roman"/>
                <w:bCs/>
                <w:sz w:val="24"/>
                <w:szCs w:val="24"/>
              </w:rPr>
              <w:t>30101810600000000774</w:t>
            </w:r>
          </w:p>
        </w:tc>
      </w:tr>
      <w:tr w:rsidR="009E45AD" w:rsidRPr="00105293" w14:paraId="72B20016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455BCAFD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14:paraId="6D871809" w14:textId="04777D94" w:rsidR="009E45AD" w:rsidRPr="00105293" w:rsidRDefault="009B488B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B488B">
              <w:rPr>
                <w:rFonts w:ascii="Times New Roman" w:hAnsi="Times New Roman"/>
                <w:bCs/>
                <w:sz w:val="24"/>
                <w:szCs w:val="24"/>
              </w:rPr>
              <w:t>045004774</w:t>
            </w:r>
          </w:p>
        </w:tc>
      </w:tr>
      <w:tr w:rsidR="009E45AD" w:rsidRPr="00105293" w14:paraId="3529B5AF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31BA3EB5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14:paraId="51048330" w14:textId="4FE09367" w:rsidR="009E45AD" w:rsidRPr="00105293" w:rsidRDefault="009B488B" w:rsidP="0003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88B">
              <w:rPr>
                <w:rFonts w:ascii="Times New Roman" w:hAnsi="Times New Roman"/>
                <w:bCs/>
                <w:sz w:val="24"/>
                <w:szCs w:val="24"/>
              </w:rPr>
              <w:t>Филиал "Новосибирский" АО "АЛЬФА-БАНК"</w:t>
            </w:r>
          </w:p>
        </w:tc>
      </w:tr>
      <w:tr w:rsidR="009E45AD" w:rsidRPr="00105293" w14:paraId="5789834D" w14:textId="77777777" w:rsidTr="000D0C4F">
        <w:trPr>
          <w:trHeight w:val="397"/>
        </w:trPr>
        <w:tc>
          <w:tcPr>
            <w:tcW w:w="9571" w:type="dxa"/>
            <w:gridSpan w:val="2"/>
            <w:vAlign w:val="center"/>
          </w:tcPr>
          <w:p w14:paraId="1C2BCDF9" w14:textId="77777777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5293">
              <w:rPr>
                <w:rFonts w:ascii="Times New Roman" w:hAnsi="Times New Roman"/>
                <w:b/>
                <w:bCs/>
                <w:sz w:val="24"/>
                <w:szCs w:val="24"/>
              </w:rPr>
              <w:t>Классификаторы в статистическом регистре</w:t>
            </w:r>
          </w:p>
        </w:tc>
      </w:tr>
      <w:tr w:rsidR="009E45AD" w:rsidRPr="00105293" w14:paraId="199EF930" w14:textId="77777777" w:rsidTr="000D0C4F">
        <w:trPr>
          <w:trHeight w:val="941"/>
        </w:trPr>
        <w:tc>
          <w:tcPr>
            <w:tcW w:w="9571" w:type="dxa"/>
            <w:gridSpan w:val="2"/>
            <w:vAlign w:val="center"/>
          </w:tcPr>
          <w:p w14:paraId="3ACB0581" w14:textId="2E807F69" w:rsidR="009E45AD" w:rsidRPr="00105293" w:rsidRDefault="007C4671" w:rsidP="001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671">
              <w:rPr>
                <w:rFonts w:ascii="Times New Roman" w:hAnsi="Times New Roman"/>
                <w:bCs/>
                <w:sz w:val="24"/>
                <w:szCs w:val="24"/>
              </w:rPr>
              <w:t>Торговля оптовая неспециализированная (46.90)</w:t>
            </w:r>
          </w:p>
        </w:tc>
      </w:tr>
      <w:tr w:rsidR="009E45AD" w:rsidRPr="00105293" w14:paraId="73DB628C" w14:textId="77777777" w:rsidTr="000D0C4F">
        <w:trPr>
          <w:trHeight w:val="794"/>
        </w:trPr>
        <w:tc>
          <w:tcPr>
            <w:tcW w:w="4785" w:type="dxa"/>
            <w:vAlign w:val="center"/>
          </w:tcPr>
          <w:p w14:paraId="02CA5951" w14:textId="4290F361" w:rsidR="009E45AD" w:rsidRPr="00105293" w:rsidRDefault="00767D8E" w:rsidP="005D50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  <w:tc>
          <w:tcPr>
            <w:tcW w:w="4786" w:type="dxa"/>
            <w:vAlign w:val="center"/>
          </w:tcPr>
          <w:p w14:paraId="7E3AEABF" w14:textId="53DE42D0" w:rsidR="009F2C9F" w:rsidRDefault="00767D8E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Константин Александрович</w:t>
            </w:r>
          </w:p>
          <w:p w14:paraId="2079987B" w14:textId="72DC0864" w:rsidR="009E45AD" w:rsidRPr="00105293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293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9E45AD" w:rsidRPr="00105293" w14:paraId="2519DCDB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42609A15" w14:textId="72F7E4EA" w:rsidR="009E45AD" w:rsidRPr="007841B7" w:rsidRDefault="009E45AD" w:rsidP="000D0C4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841B7">
              <w:rPr>
                <w:rFonts w:ascii="Times New Roman" w:hAnsi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7841B7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="009F2C9F" w:rsidRPr="007841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предприятия:</w:t>
            </w:r>
          </w:p>
        </w:tc>
        <w:tc>
          <w:tcPr>
            <w:tcW w:w="4786" w:type="dxa"/>
            <w:vAlign w:val="center"/>
          </w:tcPr>
          <w:p w14:paraId="0F03EFF9" w14:textId="7B0CE78B" w:rsidR="009E45AD" w:rsidRPr="000C7C33" w:rsidRDefault="000C7C33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4" w:history="1">
              <w:r w:rsidRPr="000C7C33">
                <w:rPr>
                  <w:rStyle w:val="a6"/>
                  <w:rFonts w:ascii="Times New Roman" w:hAnsi="Times New Roman"/>
                  <w:sz w:val="24"/>
                  <w:szCs w:val="24"/>
                </w:rPr>
                <w:t>rp1@tdktech.ru</w:t>
              </w:r>
            </w:hyperlink>
            <w:r w:rsidRPr="000C7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5" w:tgtFrame="_parent" w:history="1">
              <w:r w:rsidRPr="000C7C33">
                <w:rPr>
                  <w:rStyle w:val="user-accountname"/>
                  <w:rFonts w:ascii="Times New Roman" w:hAnsi="Times New Roman"/>
                  <w:color w:val="000000"/>
                  <w:sz w:val="24"/>
                  <w:szCs w:val="24"/>
                  <w:shd w:val="clear" w:color="auto" w:fill="EBF0FF"/>
                </w:rPr>
                <w:t>mks@tdktech.ru</w:t>
              </w:r>
            </w:hyperlink>
            <w:r w:rsidRPr="000C7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0C7C3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C7C33">
              <w:rPr>
                <w:rFonts w:ascii="Times New Roman" w:hAnsi="Times New Roman"/>
                <w:sz w:val="24"/>
                <w:szCs w:val="24"/>
              </w:rPr>
              <w:instrText xml:space="preserve"> HYPERLINK "mailto:</w:instrText>
            </w:r>
            <w:r w:rsidRPr="000C7C33">
              <w:rPr>
                <w:rFonts w:ascii="Times New Roman" w:hAnsi="Times New Roman"/>
                <w:sz w:val="24"/>
                <w:szCs w:val="24"/>
              </w:rPr>
              <w:instrText>rp3@tdktech.ru</w:instrText>
            </w:r>
            <w:r w:rsidRPr="000C7C33">
              <w:rPr>
                <w:rFonts w:ascii="Times New Roman" w:hAnsi="Times New Roman"/>
                <w:sz w:val="24"/>
                <w:szCs w:val="24"/>
              </w:rPr>
              <w:instrText xml:space="preserve">" </w:instrText>
            </w:r>
            <w:r w:rsidRPr="000C7C3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C7C33">
              <w:rPr>
                <w:rStyle w:val="a6"/>
                <w:rFonts w:ascii="Times New Roman" w:hAnsi="Times New Roman"/>
                <w:sz w:val="24"/>
                <w:szCs w:val="24"/>
              </w:rPr>
              <w:t>rp3@tdktech.ru</w:t>
            </w:r>
            <w:r w:rsidRPr="000C7C3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C7C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7C33">
              <w:rPr>
                <w:rFonts w:ascii="Times New Roman" w:hAnsi="Times New Roman"/>
                <w:sz w:val="24"/>
                <w:szCs w:val="24"/>
              </w:rPr>
              <w:t>rp2@tdktech.ru</w:t>
            </w:r>
          </w:p>
        </w:tc>
      </w:tr>
      <w:tr w:rsidR="00287807" w:rsidRPr="00105293" w14:paraId="3806C5F2" w14:textId="77777777" w:rsidTr="000D0C4F">
        <w:trPr>
          <w:trHeight w:val="397"/>
        </w:trPr>
        <w:tc>
          <w:tcPr>
            <w:tcW w:w="4785" w:type="dxa"/>
            <w:vAlign w:val="center"/>
          </w:tcPr>
          <w:p w14:paraId="616691F4" w14:textId="084F6A97" w:rsidR="00287807" w:rsidRPr="00105293" w:rsidRDefault="00287807" w:rsidP="000D0C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ЭДО</w:t>
            </w:r>
          </w:p>
        </w:tc>
        <w:tc>
          <w:tcPr>
            <w:tcW w:w="4786" w:type="dxa"/>
            <w:vAlign w:val="center"/>
          </w:tcPr>
          <w:p w14:paraId="70F2C439" w14:textId="77777777" w:rsidR="00287807" w:rsidRPr="00287807" w:rsidRDefault="00287807" w:rsidP="00287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807">
              <w:rPr>
                <w:rFonts w:ascii="Times New Roman" w:hAnsi="Times New Roman"/>
                <w:bCs/>
                <w:sz w:val="24"/>
                <w:szCs w:val="24"/>
              </w:rPr>
              <w:t>ООО «ТДК ТЕХ»</w:t>
            </w:r>
          </w:p>
          <w:p w14:paraId="2C5EB266" w14:textId="77777777" w:rsidR="00287807" w:rsidRPr="00287807" w:rsidRDefault="00287807" w:rsidP="00287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807">
              <w:rPr>
                <w:rFonts w:ascii="Times New Roman" w:hAnsi="Times New Roman"/>
                <w:bCs/>
                <w:sz w:val="24"/>
                <w:szCs w:val="24"/>
              </w:rPr>
              <w:t>ИНН 2208063638</w:t>
            </w:r>
          </w:p>
          <w:p w14:paraId="47EEB7EA" w14:textId="77777777" w:rsidR="00287807" w:rsidRPr="00287807" w:rsidRDefault="00287807" w:rsidP="00287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807">
              <w:rPr>
                <w:rFonts w:ascii="Times New Roman" w:hAnsi="Times New Roman"/>
                <w:bCs/>
                <w:sz w:val="24"/>
                <w:szCs w:val="24"/>
              </w:rPr>
              <w:t>КПП 220801001</w:t>
            </w:r>
          </w:p>
          <w:p w14:paraId="2C126313" w14:textId="77777777" w:rsidR="00287807" w:rsidRPr="00287807" w:rsidRDefault="00287807" w:rsidP="00287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807">
              <w:rPr>
                <w:rFonts w:ascii="Times New Roman" w:hAnsi="Times New Roman"/>
                <w:bCs/>
                <w:sz w:val="24"/>
                <w:szCs w:val="24"/>
              </w:rPr>
              <w:t>Оператор АО «Калуга Астрал»</w:t>
            </w:r>
          </w:p>
          <w:p w14:paraId="36FA366D" w14:textId="586FAC4A" w:rsidR="00287807" w:rsidRPr="009B488B" w:rsidRDefault="00287807" w:rsidP="00287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807">
              <w:rPr>
                <w:rFonts w:ascii="Times New Roman" w:hAnsi="Times New Roman"/>
                <w:bCs/>
                <w:sz w:val="24"/>
                <w:szCs w:val="24"/>
              </w:rPr>
              <w:t>ИД: 2AE3A4E5DD1-8477-4F4B-B122-CE3B64AC4F55</w:t>
            </w:r>
          </w:p>
        </w:tc>
      </w:tr>
    </w:tbl>
    <w:p w14:paraId="6C3A7647" w14:textId="77777777"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9D86EE4" w14:textId="77777777" w:rsidR="009E45AD" w:rsidRPr="00315DCE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DCE"/>
    <w:rsid w:val="00031730"/>
    <w:rsid w:val="00036E3D"/>
    <w:rsid w:val="00043A71"/>
    <w:rsid w:val="000C7C33"/>
    <w:rsid w:val="000D0C4F"/>
    <w:rsid w:val="00105293"/>
    <w:rsid w:val="001443C3"/>
    <w:rsid w:val="001C1C1B"/>
    <w:rsid w:val="001E2E08"/>
    <w:rsid w:val="00282CAA"/>
    <w:rsid w:val="00287807"/>
    <w:rsid w:val="002E1FD1"/>
    <w:rsid w:val="003058A8"/>
    <w:rsid w:val="00305B2E"/>
    <w:rsid w:val="00315DCE"/>
    <w:rsid w:val="00323913"/>
    <w:rsid w:val="00394B88"/>
    <w:rsid w:val="00521D95"/>
    <w:rsid w:val="00522488"/>
    <w:rsid w:val="005D50F5"/>
    <w:rsid w:val="005E2512"/>
    <w:rsid w:val="005F5925"/>
    <w:rsid w:val="006E581E"/>
    <w:rsid w:val="0070573C"/>
    <w:rsid w:val="00767D8E"/>
    <w:rsid w:val="007841B7"/>
    <w:rsid w:val="007C4671"/>
    <w:rsid w:val="0085521F"/>
    <w:rsid w:val="008E2590"/>
    <w:rsid w:val="00901CF0"/>
    <w:rsid w:val="00911C86"/>
    <w:rsid w:val="00985674"/>
    <w:rsid w:val="009969FA"/>
    <w:rsid w:val="009B488B"/>
    <w:rsid w:val="009E45AD"/>
    <w:rsid w:val="009F2C9F"/>
    <w:rsid w:val="00BD6D6E"/>
    <w:rsid w:val="00D50F1F"/>
    <w:rsid w:val="00EF1B5B"/>
    <w:rsid w:val="00FA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966F9"/>
  <w15:docId w15:val="{907C7FA6-CE18-4369-A550-F3CE8BB6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9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5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05B2E"/>
    <w:rPr>
      <w:rFonts w:ascii="Segoe UI" w:hAnsi="Segoe UI" w:cs="Segoe UI"/>
      <w:sz w:val="18"/>
      <w:szCs w:val="18"/>
    </w:rPr>
  </w:style>
  <w:style w:type="character" w:customStyle="1" w:styleId="user-accountname">
    <w:name w:val="user-account__name"/>
    <w:rsid w:val="000C7C33"/>
  </w:style>
  <w:style w:type="character" w:styleId="a6">
    <w:name w:val="Hyperlink"/>
    <w:uiPriority w:val="99"/>
    <w:unhideWhenUsed/>
    <w:rsid w:val="000C7C33"/>
    <w:rPr>
      <w:color w:val="0000FF"/>
      <w:u w:val="single"/>
    </w:rPr>
  </w:style>
  <w:style w:type="character" w:styleId="a7">
    <w:name w:val="Unresolved Mention"/>
    <w:uiPriority w:val="99"/>
    <w:semiHidden/>
    <w:unhideWhenUsed/>
    <w:rsid w:val="000C7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279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59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ru/" TargetMode="External"/><Relationship Id="rId4" Type="http://schemas.openxmlformats.org/officeDocument/2006/relationships/hyperlink" Target="mailto:rp1@tdktec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dc:description/>
  <cp:lastModifiedBy>Паращенко Иван Валерьевич</cp:lastModifiedBy>
  <cp:revision>13</cp:revision>
  <cp:lastPrinted>2018-07-17T06:06:00Z</cp:lastPrinted>
  <dcterms:created xsi:type="dcterms:W3CDTF">2016-06-21T07:57:00Z</dcterms:created>
  <dcterms:modified xsi:type="dcterms:W3CDTF">2024-04-24T08:11:00Z</dcterms:modified>
</cp:coreProperties>
</file>